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5BC9FB-9FEF-4FD8-A1AF-0D35BA2EA14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